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774" w:type="dxa"/>
        <w:tblInd w:w="-704" w:type="dxa"/>
        <w:tblLayout w:type="fixed"/>
        <w:tblLook w:val="01E0" w:firstRow="1" w:lastRow="1" w:firstColumn="1" w:lastColumn="1" w:noHBand="0" w:noVBand="0"/>
      </w:tblPr>
      <w:tblGrid>
        <w:gridCol w:w="10774"/>
      </w:tblGrid>
      <w:tr w:rsidR="00AB1142" w:rsidRPr="007E03C2" w:rsidTr="001F4244">
        <w:trPr>
          <w:trHeight w:hRule="exact" w:val="718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2" w:rsidRPr="007E03C2" w:rsidRDefault="00AB1142" w:rsidP="001F4244">
            <w:pPr>
              <w:spacing w:before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B1142" w:rsidRPr="007E03C2" w:rsidRDefault="00AB1142" w:rsidP="001F4244">
            <w:pPr>
              <w:ind w:left="993" w:right="31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7E0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План массовых ме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роприятий ЦДОД «Заречье» на 2021-2022</w:t>
            </w:r>
            <w:r w:rsidRPr="007E0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E0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уч</w:t>
            </w:r>
            <w:proofErr w:type="gramStart"/>
            <w:r w:rsidRPr="007E0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.г</w:t>
            </w:r>
            <w:proofErr w:type="gramEnd"/>
            <w:r w:rsidRPr="007E03C2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од</w:t>
            </w:r>
            <w:proofErr w:type="spellEnd"/>
          </w:p>
          <w:p w:rsidR="00AB1142" w:rsidRPr="007E03C2" w:rsidRDefault="00AB1142" w:rsidP="001F4244">
            <w:pPr>
              <w:ind w:right="318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AB1142" w:rsidRPr="007E03C2" w:rsidRDefault="00AB1142" w:rsidP="001F4244">
            <w:pPr>
              <w:ind w:left="3505" w:righ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B1142" w:rsidRPr="007E03C2" w:rsidRDefault="00AB1142" w:rsidP="001F4244">
            <w:pPr>
              <w:ind w:left="3505" w:righ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B1142" w:rsidRPr="007E03C2" w:rsidRDefault="00AB1142" w:rsidP="001F4244">
            <w:pPr>
              <w:ind w:left="3505" w:righ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1"/>
        <w:tblW w:w="10774" w:type="dxa"/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1417"/>
        <w:gridCol w:w="2586"/>
      </w:tblGrid>
      <w:tr w:rsidR="00AB1142" w:rsidRPr="007E03C2" w:rsidTr="001F4244">
        <w:trPr>
          <w:trHeight w:val="680"/>
        </w:trPr>
        <w:tc>
          <w:tcPr>
            <w:tcW w:w="675" w:type="dxa"/>
          </w:tcPr>
          <w:p w:rsidR="00AB1142" w:rsidRPr="00590E3A" w:rsidRDefault="00AB1142" w:rsidP="001F4244">
            <w:pPr>
              <w:widowControl w:val="0"/>
              <w:tabs>
                <w:tab w:val="left" w:pos="430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AB1142" w:rsidRPr="00AB1142" w:rsidRDefault="00AB1142" w:rsidP="001F4244">
            <w:pPr>
              <w:widowControl w:val="0"/>
              <w:tabs>
                <w:tab w:val="left" w:pos="4305"/>
              </w:tabs>
              <w:ind w:left="-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B114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AB114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114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417" w:type="dxa"/>
          </w:tcPr>
          <w:p w:rsidR="00AB1142" w:rsidRPr="00AB1142" w:rsidRDefault="00AB1142" w:rsidP="001F4244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B114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Сроки</w:t>
            </w:r>
            <w:proofErr w:type="spellEnd"/>
            <w:r w:rsidRPr="00AB114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114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проведе</w:t>
            </w:r>
            <w:proofErr w:type="spellEnd"/>
            <w:r w:rsidRPr="00AB11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AB114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ния</w:t>
            </w:r>
            <w:proofErr w:type="spellEnd"/>
          </w:p>
        </w:tc>
        <w:tc>
          <w:tcPr>
            <w:tcW w:w="2586" w:type="dxa"/>
          </w:tcPr>
          <w:p w:rsidR="00AB1142" w:rsidRPr="00AB1142" w:rsidRDefault="00AB1142" w:rsidP="001F4244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B114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AB1142" w:rsidRPr="007E03C2" w:rsidTr="001F4244">
        <w:tc>
          <w:tcPr>
            <w:tcW w:w="675" w:type="dxa"/>
          </w:tcPr>
          <w:p w:rsidR="00AB1142" w:rsidRPr="007E03C2" w:rsidRDefault="00AB1142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AB1142" w:rsidRPr="007E03C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86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Халилова Н.Е.</w:t>
            </w:r>
          </w:p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Зав</w:t>
            </w:r>
            <w:proofErr w:type="gramStart"/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.о</w:t>
            </w:r>
            <w:proofErr w:type="gramEnd"/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тделами</w:t>
            </w:r>
            <w:proofErr w:type="spellEnd"/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Pr="007E03C2" w:rsidRDefault="00107FF6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AB1142" w:rsidRPr="007E03C2" w:rsidRDefault="00AE34E3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Городской </w:t>
            </w:r>
            <w:r w:rsidR="00AB1142"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«Слёт </w:t>
            </w:r>
            <w:proofErr w:type="spellStart"/>
            <w:r w:rsidR="00AB1142"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туристят</w:t>
            </w:r>
            <w:proofErr w:type="spellEnd"/>
            <w:r w:rsidR="00AB1142"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», посвящённый Дню Туризма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86" w:type="dxa"/>
          </w:tcPr>
          <w:p w:rsidR="00AB1142" w:rsidRDefault="00AB1142" w:rsidP="001F424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Колобова  Ю.К.</w:t>
            </w:r>
          </w:p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Горбунова А.П.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107FF6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AB1142" w:rsidRPr="007E03C2" w:rsidRDefault="00AB1142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6D1D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 «Я рисую лето»</w:t>
            </w:r>
            <w:r>
              <w:t xml:space="preserve"> </w:t>
            </w:r>
            <w:r w:rsidRPr="00F66D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клубе «Полёт» </w:t>
            </w:r>
          </w:p>
          <w:p w:rsidR="00AB1142" w:rsidRPr="007E03C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6D1D">
              <w:rPr>
                <w:rFonts w:ascii="Times New Roman" w:eastAsia="Calibri" w:hAnsi="Times New Roman" w:cs="Times New Roman"/>
                <w:sz w:val="28"/>
                <w:szCs w:val="28"/>
              </w:rPr>
              <w:t>(развлекательн</w:t>
            </w:r>
            <w:proofErr w:type="gramStart"/>
            <w:r w:rsidRPr="00F66D1D">
              <w:rPr>
                <w:rFonts w:ascii="Times New Roman" w:eastAsia="Calibri" w:hAnsi="Times New Roman" w:cs="Times New Roman"/>
                <w:sz w:val="28"/>
                <w:szCs w:val="28"/>
              </w:rPr>
              <w:t>о-</w:t>
            </w:r>
            <w:proofErr w:type="gramEnd"/>
            <w:r w:rsidRPr="00F66D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конкурсная программа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6D1D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86" w:type="dxa"/>
          </w:tcPr>
          <w:p w:rsidR="00AB1142" w:rsidRPr="007E03C2" w:rsidRDefault="00AE34E3" w:rsidP="001F424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Васильева Н.А.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Pr="007E03C2" w:rsidRDefault="00107FF6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Районный старт</w:t>
            </w:r>
            <w:r w:rsidRPr="007E03C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для актива старш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еклассников </w:t>
            </w:r>
          </w:p>
          <w:p w:rsidR="00AB1142" w:rsidRPr="007E03C2" w:rsidRDefault="00AE34E3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«Линейка-старт</w:t>
            </w:r>
            <w:r w:rsidR="00AB1142" w:rsidRPr="007E03C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окт</w:t>
            </w: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ябрь</w:t>
            </w:r>
            <w:proofErr w:type="spellEnd"/>
          </w:p>
        </w:tc>
        <w:tc>
          <w:tcPr>
            <w:tcW w:w="2586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Колобова Ю.К.</w:t>
            </w:r>
          </w:p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Калинкина И.Ю.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Pr="007E03C2" w:rsidRDefault="00107FF6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Районный конкурс поделок из </w:t>
            </w:r>
            <w:proofErr w:type="gramStart"/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природного</w:t>
            </w:r>
            <w:proofErr w:type="gramEnd"/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B1142" w:rsidRPr="007E03C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материала «Сказки осеннего леса»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окт</w:t>
            </w:r>
            <w:r w:rsidRPr="007E03C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ябрь</w:t>
            </w:r>
            <w:proofErr w:type="spellEnd"/>
          </w:p>
        </w:tc>
        <w:tc>
          <w:tcPr>
            <w:tcW w:w="2586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Егорова К.В.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107FF6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  <w:p w:rsidR="00AB1142" w:rsidRPr="007E03C2" w:rsidRDefault="00AB1142" w:rsidP="001F424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Pr="007E03C2" w:rsidRDefault="00082CF1" w:rsidP="00AB1142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конкур ШУС для активистов ДОО.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586" w:type="dxa"/>
          </w:tcPr>
          <w:p w:rsidR="00AB1142" w:rsidRPr="007E03C2" w:rsidRDefault="00AB1142" w:rsidP="001F42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Колобова Ю.К.</w:t>
            </w:r>
          </w:p>
          <w:p w:rsidR="00AB1142" w:rsidRPr="007E03C2" w:rsidRDefault="00AB1142" w:rsidP="001F42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1142" w:rsidRPr="007E03C2" w:rsidTr="001F4244">
        <w:tc>
          <w:tcPr>
            <w:tcW w:w="675" w:type="dxa"/>
          </w:tcPr>
          <w:p w:rsidR="00AB1142" w:rsidRDefault="00107FF6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AB1142" w:rsidRPr="007E03C2" w:rsidRDefault="00AB1142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Pr="007E03C2" w:rsidRDefault="0075575E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Районный этап международного конкурса чтецов «</w:t>
            </w:r>
            <w:proofErr w:type="spellStart"/>
            <w:r w:rsidR="00135A97">
              <w:rPr>
                <w:rFonts w:ascii="Times New Roman" w:eastAsia="Calibri" w:hAnsi="Times New Roman" w:cs="Times New Roman"/>
                <w:sz w:val="28"/>
                <w:szCs w:val="28"/>
              </w:rPr>
              <w:t>Джалиловские</w:t>
            </w:r>
            <w:proofErr w:type="spellEnd"/>
            <w:r w:rsidR="00135A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03C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октябрь</w:t>
            </w:r>
            <w:proofErr w:type="spellEnd"/>
          </w:p>
        </w:tc>
        <w:tc>
          <w:tcPr>
            <w:tcW w:w="2586" w:type="dxa"/>
          </w:tcPr>
          <w:p w:rsidR="00AB1142" w:rsidRPr="00135A97" w:rsidRDefault="00135A97" w:rsidP="001F424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Хафизова Е.В.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107FF6" w:rsidP="001F424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  <w:p w:rsidR="00AB1142" w:rsidRPr="007E03C2" w:rsidRDefault="00AB1142" w:rsidP="001F424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Праздник для жителей микрорайона «</w:t>
            </w:r>
            <w:proofErr w:type="gramStart"/>
            <w:r w:rsidRPr="007E03C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Золотая</w:t>
            </w:r>
            <w:proofErr w:type="gramEnd"/>
            <w:r w:rsidRPr="007E03C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AB1142" w:rsidRPr="007E03C2" w:rsidRDefault="00AB1142" w:rsidP="001F424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осень» в клубе «Полёт»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586" w:type="dxa"/>
          </w:tcPr>
          <w:p w:rsidR="00AB1142" w:rsidRPr="007E03C2" w:rsidRDefault="00AB1142" w:rsidP="00AE34E3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t xml:space="preserve"> </w:t>
            </w:r>
            <w:r w:rsidR="00AE34E3">
              <w:t xml:space="preserve"> </w:t>
            </w:r>
            <w:r w:rsidR="00AE34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Васильева Н.А.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107FF6" w:rsidP="001F4244">
            <w:pPr>
              <w:widowControl w:val="0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9</w:t>
            </w:r>
          </w:p>
          <w:p w:rsidR="00AB1142" w:rsidRPr="007E03C2" w:rsidRDefault="00AB1142" w:rsidP="001F4244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Pr="007E03C2" w:rsidRDefault="00AB1142" w:rsidP="00082CF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Районный конкурс </w:t>
            </w:r>
            <w:r w:rsidR="007D23D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социальных проектов </w:t>
            </w:r>
            <w:r w:rsidR="00082CF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«Добрый город»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ноябрь</w:t>
            </w:r>
            <w:proofErr w:type="spellEnd"/>
          </w:p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586" w:type="dxa"/>
          </w:tcPr>
          <w:p w:rsidR="00082CF1" w:rsidRPr="007E03C2" w:rsidRDefault="00082CF1" w:rsidP="00082CF1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Ю.К.</w:t>
            </w:r>
          </w:p>
          <w:p w:rsidR="00AB1142" w:rsidRPr="007E03C2" w:rsidRDefault="00082CF1" w:rsidP="00082C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AB1142" w:rsidRPr="007E03C2" w:rsidTr="001F4244">
        <w:trPr>
          <w:trHeight w:val="475"/>
        </w:trPr>
        <w:tc>
          <w:tcPr>
            <w:tcW w:w="675" w:type="dxa"/>
          </w:tcPr>
          <w:p w:rsidR="00AB1142" w:rsidRPr="007E03C2" w:rsidRDefault="00196E8A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AB1142" w:rsidRPr="007E03C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«Праздник мам» в дружине «Ягодная слобода»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86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Ю.К.</w:t>
            </w:r>
          </w:p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Горбунова А.П.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Pr="007E03C2" w:rsidRDefault="00196E8A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Праздник для наших мам</w:t>
            </w:r>
            <w:r>
              <w:t xml:space="preserve"> </w:t>
            </w:r>
            <w:r w:rsidRPr="00F66D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клубе «Полёт»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D23D7" w:rsidRPr="007E03C2" w:rsidRDefault="007D23D7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86" w:type="dxa"/>
          </w:tcPr>
          <w:p w:rsidR="00AB1142" w:rsidRPr="007E03C2" w:rsidRDefault="00AE34E3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Васильева Н.А.</w:t>
            </w:r>
          </w:p>
        </w:tc>
      </w:tr>
      <w:tr w:rsidR="00196E8A" w:rsidRPr="007E03C2" w:rsidTr="001F4244">
        <w:tc>
          <w:tcPr>
            <w:tcW w:w="675" w:type="dxa"/>
          </w:tcPr>
          <w:p w:rsidR="00196E8A" w:rsidRDefault="00196E8A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096" w:type="dxa"/>
          </w:tcPr>
          <w:p w:rsidR="00196E8A" w:rsidRDefault="00196E8A" w:rsidP="000D63E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Районный слёт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Юнармии</w:t>
            </w:r>
            <w:proofErr w:type="spellEnd"/>
            <w:r w:rsidR="000D63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«Равнение на Победу!»</w:t>
            </w:r>
          </w:p>
        </w:tc>
        <w:tc>
          <w:tcPr>
            <w:tcW w:w="1417" w:type="dxa"/>
          </w:tcPr>
          <w:p w:rsidR="00196E8A" w:rsidRDefault="00196E8A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86" w:type="dxa"/>
          </w:tcPr>
          <w:p w:rsidR="00196E8A" w:rsidRDefault="00196E8A" w:rsidP="001F424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Колобова Ю.К.</w:t>
            </w:r>
          </w:p>
        </w:tc>
      </w:tr>
      <w:tr w:rsidR="000D63E4" w:rsidRPr="007E03C2" w:rsidTr="001F4244">
        <w:tc>
          <w:tcPr>
            <w:tcW w:w="675" w:type="dxa"/>
          </w:tcPr>
          <w:p w:rsidR="000D63E4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096" w:type="dxa"/>
          </w:tcPr>
          <w:p w:rsidR="000D63E4" w:rsidRDefault="000D63E4" w:rsidP="000D63E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фестиваль по Брейк-дансу</w:t>
            </w:r>
          </w:p>
        </w:tc>
        <w:tc>
          <w:tcPr>
            <w:tcW w:w="1417" w:type="dxa"/>
          </w:tcPr>
          <w:p w:rsidR="000D63E4" w:rsidRDefault="000D63E4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86" w:type="dxa"/>
          </w:tcPr>
          <w:p w:rsidR="000D63E4" w:rsidRPr="000D63E4" w:rsidRDefault="000D63E4" w:rsidP="000D63E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D63E4">
              <w:rPr>
                <w:rFonts w:ascii="Times New Roman" w:eastAsia="Calibri" w:hAnsi="Times New Roman" w:cs="Times New Roman"/>
                <w:sz w:val="28"/>
                <w:szCs w:val="28"/>
              </w:rPr>
              <w:t>Салина</w:t>
            </w:r>
            <w:proofErr w:type="spellEnd"/>
            <w:r w:rsidRPr="000D63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Т.П.</w:t>
            </w:r>
          </w:p>
          <w:p w:rsidR="000D63E4" w:rsidRDefault="000D63E4" w:rsidP="000D63E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63E4">
              <w:rPr>
                <w:rFonts w:ascii="Times New Roman" w:eastAsia="Calibri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D52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Городской фестиваль бальных танцев</w:t>
            </w:r>
          </w:p>
        </w:tc>
        <w:tc>
          <w:tcPr>
            <w:tcW w:w="1417" w:type="dxa"/>
          </w:tcPr>
          <w:p w:rsidR="00AB114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86" w:type="dxa"/>
          </w:tcPr>
          <w:p w:rsidR="00AB114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  <w:p w:rsidR="007D23D7" w:rsidRDefault="007D23D7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920442" w:rsidRPr="007E03C2" w:rsidTr="001F4244">
        <w:tc>
          <w:tcPr>
            <w:tcW w:w="675" w:type="dxa"/>
          </w:tcPr>
          <w:p w:rsidR="0092044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096" w:type="dxa"/>
          </w:tcPr>
          <w:p w:rsidR="00920442" w:rsidRDefault="009204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конкурс краеведов</w:t>
            </w:r>
          </w:p>
          <w:p w:rsidR="00920442" w:rsidRPr="00ED5273" w:rsidRDefault="009204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20442" w:rsidRDefault="009204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86" w:type="dxa"/>
          </w:tcPr>
          <w:p w:rsidR="00920442" w:rsidRDefault="009204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Ю.К.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</w:t>
            </w:r>
          </w:p>
          <w:p w:rsidR="00AB1142" w:rsidRPr="007E03C2" w:rsidRDefault="00AB1142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Районная акция «Количество свечек зависит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B1142" w:rsidRPr="007E03C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тебя»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декабря</w:t>
            </w:r>
          </w:p>
        </w:tc>
        <w:tc>
          <w:tcPr>
            <w:tcW w:w="2586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Ю.К.</w:t>
            </w:r>
          </w:p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</w:t>
            </w:r>
          </w:p>
          <w:p w:rsidR="00AB1142" w:rsidRPr="007E03C2" w:rsidRDefault="00AB1142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этап городского конкурса</w:t>
            </w: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«Казан </w:t>
            </w:r>
          </w:p>
          <w:p w:rsidR="00AB1142" w:rsidRPr="007E03C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сандугачы</w:t>
            </w:r>
            <w:proofErr w:type="spellEnd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86" w:type="dxa"/>
          </w:tcPr>
          <w:p w:rsidR="00AB1142" w:rsidRPr="007E03C2" w:rsidRDefault="00AE34E3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E34E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Хафизова Е.В.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Pr="007E03C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096" w:type="dxa"/>
          </w:tcPr>
          <w:p w:rsidR="00AB1142" w:rsidRPr="007E03C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Новогоднее представление для детей с ОВЗ.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86" w:type="dxa"/>
          </w:tcPr>
          <w:p w:rsidR="00AB1142" w:rsidRDefault="00AB1142" w:rsidP="001F424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39F7">
              <w:rPr>
                <w:rFonts w:ascii="Times New Roman" w:eastAsia="Calibri" w:hAnsi="Times New Roman" w:cs="Times New Roman"/>
                <w:sz w:val="28"/>
                <w:szCs w:val="28"/>
              </w:rPr>
              <w:t>Халилова Н.Е.</w:t>
            </w:r>
          </w:p>
          <w:p w:rsidR="00AB1142" w:rsidRPr="007E03C2" w:rsidRDefault="0075575E" w:rsidP="00755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Хафизова Е.В.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Pr="007E03C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096" w:type="dxa"/>
          </w:tcPr>
          <w:p w:rsidR="007D23D7" w:rsidRPr="007E03C2" w:rsidRDefault="00AB1142" w:rsidP="0075575E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35A9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</w:t>
            </w:r>
            <w:r w:rsidR="0075575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этап республиканского</w:t>
            </w:r>
            <w:r w:rsidR="00135A9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конкурс</w:t>
            </w:r>
            <w:r w:rsidR="0075575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</w:t>
            </w:r>
            <w:r w:rsidR="00135A9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«Замечательный вожатый»</w:t>
            </w:r>
          </w:p>
        </w:tc>
        <w:tc>
          <w:tcPr>
            <w:tcW w:w="1417" w:type="dxa"/>
          </w:tcPr>
          <w:p w:rsidR="00AB1142" w:rsidRPr="008F05DD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F05D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86" w:type="dxa"/>
          </w:tcPr>
          <w:p w:rsidR="00AB1142" w:rsidRPr="007E03C2" w:rsidRDefault="00135A97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Районный конкурс декоративно-прикладного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творчества «Новогодний вернисаж»</w:t>
            </w:r>
          </w:p>
        </w:tc>
        <w:tc>
          <w:tcPr>
            <w:tcW w:w="1417" w:type="dxa"/>
          </w:tcPr>
          <w:p w:rsidR="00AB1142" w:rsidRPr="008F05DD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586" w:type="dxa"/>
          </w:tcPr>
          <w:p w:rsidR="00AB1142" w:rsidRPr="007E03C2" w:rsidRDefault="009204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204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Васильева Н.А.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6096" w:type="dxa"/>
          </w:tcPr>
          <w:p w:rsidR="00AB1142" w:rsidRDefault="007D23D7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Отчётные мероприятия творческих коллективов</w:t>
            </w:r>
          </w:p>
          <w:p w:rsidR="007D23D7" w:rsidRDefault="007D23D7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AB1142" w:rsidRPr="008F05DD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216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86" w:type="dxa"/>
          </w:tcPr>
          <w:p w:rsidR="00AB1142" w:rsidRPr="007E03C2" w:rsidRDefault="007D23D7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тделами</w:t>
            </w:r>
            <w:proofErr w:type="spellEnd"/>
          </w:p>
        </w:tc>
      </w:tr>
      <w:tr w:rsidR="00AB1142" w:rsidRPr="007E03C2" w:rsidTr="001F4244">
        <w:tc>
          <w:tcPr>
            <w:tcW w:w="675" w:type="dxa"/>
          </w:tcPr>
          <w:p w:rsidR="00AB114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096" w:type="dxa"/>
          </w:tcPr>
          <w:p w:rsidR="00AB1142" w:rsidRPr="00021601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Городской конкурс видеороликов ДОО «Лидер и его команда»</w:t>
            </w:r>
          </w:p>
        </w:tc>
        <w:tc>
          <w:tcPr>
            <w:tcW w:w="1417" w:type="dxa"/>
          </w:tcPr>
          <w:p w:rsidR="00920442" w:rsidRDefault="009204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Октябрь-</w:t>
            </w:r>
          </w:p>
          <w:p w:rsidR="00AB1142" w:rsidRPr="00021601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B74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86" w:type="dxa"/>
          </w:tcPr>
          <w:p w:rsidR="00AB1142" w:rsidRPr="00BB74C1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B74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Ю.К.</w:t>
            </w:r>
          </w:p>
          <w:p w:rsidR="00AB1142" w:rsidRPr="00021601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B74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107FF6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0D63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  <w:p w:rsidR="00AB1142" w:rsidRPr="007E03C2" w:rsidRDefault="00AB1142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Новогоднее представление в клубе «Полёт», </w:t>
            </w:r>
          </w:p>
          <w:p w:rsidR="00AB1142" w:rsidRPr="007E03C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проводимое</w:t>
            </w:r>
            <w:proofErr w:type="gramEnd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 партией «Единая Россия»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86" w:type="dxa"/>
          </w:tcPr>
          <w:p w:rsidR="00AB1142" w:rsidRPr="007E03C2" w:rsidRDefault="00AE34E3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Васильева Н.А.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107FF6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0D63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  <w:p w:rsidR="00AB1142" w:rsidRPr="007E03C2" w:rsidRDefault="00AB1142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Pr="007E03C2" w:rsidRDefault="00AE34E3" w:rsidP="00AE34E3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Городской</w:t>
            </w:r>
            <w:r w:rsidR="007D23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конкурс «Юный ведущий</w:t>
            </w:r>
            <w:r w:rsidR="00AB1142"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86" w:type="dxa"/>
          </w:tcPr>
          <w:p w:rsidR="00AB1142" w:rsidRDefault="00AE34E3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  <w:p w:rsidR="007D23D7" w:rsidRPr="007E03C2" w:rsidRDefault="007D23D7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Хафизова Е.В.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107FF6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0D63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  <w:p w:rsidR="00AB1142" w:rsidRPr="007E03C2" w:rsidRDefault="00AB1142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Открытие новогодней ёлки  для жителей</w:t>
            </w: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B1142" w:rsidRPr="007E03C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Кировского района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86" w:type="dxa"/>
          </w:tcPr>
          <w:p w:rsidR="00AB114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  <w:p w:rsidR="00AB1142" w:rsidRPr="007E03C2" w:rsidRDefault="0075575E" w:rsidP="0075575E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Хафизова Е.В.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107FF6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0D63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  <w:p w:rsidR="00AB1142" w:rsidRDefault="00AB1142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120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Районный конкурс рисунков «Мы рисуем </w:t>
            </w:r>
          </w:p>
          <w:p w:rsidR="00AB114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120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сказку»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6120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для детей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 ОВЗ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86" w:type="dxa"/>
          </w:tcPr>
          <w:p w:rsidR="00AB1142" w:rsidRPr="007E03C2" w:rsidRDefault="00AE34E3" w:rsidP="0092044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20442">
              <w:t xml:space="preserve"> </w:t>
            </w:r>
            <w:r w:rsidR="00920442" w:rsidRPr="009204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Васильева Н.А.</w:t>
            </w:r>
          </w:p>
        </w:tc>
      </w:tr>
      <w:tr w:rsidR="00920442" w:rsidRPr="007E03C2" w:rsidTr="001F4244">
        <w:tc>
          <w:tcPr>
            <w:tcW w:w="675" w:type="dxa"/>
          </w:tcPr>
          <w:p w:rsidR="0092044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096" w:type="dxa"/>
          </w:tcPr>
          <w:p w:rsidR="00920442" w:rsidRDefault="006B3125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конкурс экскурсоводов</w:t>
            </w:r>
          </w:p>
          <w:p w:rsidR="006B3125" w:rsidRPr="00361207" w:rsidRDefault="006B3125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20442" w:rsidRDefault="006B3125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86" w:type="dxa"/>
          </w:tcPr>
          <w:p w:rsidR="00920442" w:rsidRDefault="006B3125" w:rsidP="0092044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Ю.К.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0D63E4" w:rsidP="001F424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28</w:t>
            </w:r>
          </w:p>
          <w:p w:rsidR="00AB1142" w:rsidRPr="007E03C2" w:rsidRDefault="00AB1142" w:rsidP="001F424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B08D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Выставка рисунков «Зимушка </w:t>
            </w:r>
            <w:proofErr w:type="gramStart"/>
            <w:r w:rsidRPr="00CB08D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-з</w:t>
            </w:r>
            <w:proofErr w:type="gramEnd"/>
            <w:r w:rsidRPr="00CB08D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има»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в клубе </w:t>
            </w:r>
          </w:p>
          <w:p w:rsidR="00AB1142" w:rsidRPr="007E03C2" w:rsidRDefault="00AB1142" w:rsidP="001F424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«Полёт»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86" w:type="dxa"/>
          </w:tcPr>
          <w:p w:rsidR="00AB1142" w:rsidRPr="00CB08D9" w:rsidRDefault="00AE34E3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Васильева Н.А.</w:t>
            </w:r>
          </w:p>
        </w:tc>
      </w:tr>
      <w:tr w:rsidR="000D63E4" w:rsidRPr="007E03C2" w:rsidTr="001F4244">
        <w:tc>
          <w:tcPr>
            <w:tcW w:w="675" w:type="dxa"/>
          </w:tcPr>
          <w:p w:rsidR="000D63E4" w:rsidRDefault="000D63E4" w:rsidP="001F424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6096" w:type="dxa"/>
          </w:tcPr>
          <w:p w:rsidR="000D63E4" w:rsidRPr="00CB08D9" w:rsidRDefault="000D63E4" w:rsidP="001F424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Районный этап республиканского конкурса ДОО «Моя инициатива»</w:t>
            </w:r>
          </w:p>
        </w:tc>
        <w:tc>
          <w:tcPr>
            <w:tcW w:w="1417" w:type="dxa"/>
          </w:tcPr>
          <w:p w:rsidR="000D63E4" w:rsidRPr="007E03C2" w:rsidRDefault="000D63E4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86" w:type="dxa"/>
          </w:tcPr>
          <w:p w:rsidR="000D63E4" w:rsidRDefault="000D63E4" w:rsidP="001F424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Калинкина И.Ю.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096" w:type="dxa"/>
          </w:tcPr>
          <w:p w:rsidR="00AB1142" w:rsidRDefault="006B3125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Республикански</w:t>
            </w:r>
            <w:r w:rsidR="00135A9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й конкурс «Эко-комикс»</w:t>
            </w:r>
          </w:p>
          <w:p w:rsidR="007D23D7" w:rsidRPr="007E03C2" w:rsidRDefault="007D23D7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AB1142" w:rsidRPr="007E03C2" w:rsidRDefault="00135A97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86" w:type="dxa"/>
          </w:tcPr>
          <w:p w:rsidR="00AB1142" w:rsidRPr="007E03C2" w:rsidRDefault="00135A97" w:rsidP="00135A9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Егорова К.В.</w:t>
            </w:r>
          </w:p>
        </w:tc>
      </w:tr>
      <w:tr w:rsidR="007D23D7" w:rsidRPr="007E03C2" w:rsidTr="001F4244">
        <w:tc>
          <w:tcPr>
            <w:tcW w:w="675" w:type="dxa"/>
          </w:tcPr>
          <w:p w:rsidR="007D23D7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096" w:type="dxa"/>
          </w:tcPr>
          <w:p w:rsidR="007D23D7" w:rsidRDefault="007D23D7" w:rsidP="0075575E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фестиваль детской прессы</w:t>
            </w:r>
            <w:r w:rsidR="0075575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«Мой голос»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7D23D7" w:rsidRDefault="007D23D7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86" w:type="dxa"/>
          </w:tcPr>
          <w:p w:rsidR="007D23D7" w:rsidRPr="007E03C2" w:rsidRDefault="007D23D7" w:rsidP="00135A9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32</w:t>
            </w:r>
          </w:p>
          <w:p w:rsidR="00AB1142" w:rsidRPr="007E03C2" w:rsidRDefault="00AB1142" w:rsidP="001F4244">
            <w:pPr>
              <w:widowControl w:val="0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Городской конкурс для педагогов «Кладовая </w:t>
            </w:r>
          </w:p>
          <w:p w:rsidR="00AB1142" w:rsidRPr="007E03C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мастерства»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86" w:type="dxa"/>
          </w:tcPr>
          <w:p w:rsidR="00AB1142" w:rsidRPr="007E03C2" w:rsidRDefault="009204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204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Васильева Н.А.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33</w:t>
            </w:r>
          </w:p>
          <w:p w:rsidR="00AB1142" w:rsidRPr="007E03C2" w:rsidRDefault="00AB1142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Pr="007E03C2" w:rsidRDefault="007D23D7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этап международного конкурса «Детство без границ»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86" w:type="dxa"/>
          </w:tcPr>
          <w:p w:rsidR="00AB1142" w:rsidRPr="007E03C2" w:rsidRDefault="007D23D7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Pr="007E03C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Конкурс рисунков к 23 февраля в клубе «Полёт»</w:t>
            </w:r>
          </w:p>
          <w:p w:rsidR="007D23D7" w:rsidRPr="007E03C2" w:rsidRDefault="007D23D7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86" w:type="dxa"/>
          </w:tcPr>
          <w:p w:rsidR="00AB1142" w:rsidRPr="007E03C2" w:rsidRDefault="00AE34E3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Васильева Н.А.</w:t>
            </w:r>
          </w:p>
        </w:tc>
      </w:tr>
      <w:tr w:rsidR="006B3125" w:rsidRPr="007E03C2" w:rsidTr="001F4244">
        <w:tc>
          <w:tcPr>
            <w:tcW w:w="675" w:type="dxa"/>
          </w:tcPr>
          <w:p w:rsidR="006B3125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096" w:type="dxa"/>
          </w:tcPr>
          <w:p w:rsidR="006B3125" w:rsidRDefault="006B3125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Городской конкурс «Робот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KIDS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6B3125" w:rsidRPr="007E03C2" w:rsidRDefault="006B3125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B3125" w:rsidRPr="006B3125" w:rsidRDefault="006B3125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86" w:type="dxa"/>
          </w:tcPr>
          <w:p w:rsidR="006B3125" w:rsidRDefault="006B3125" w:rsidP="001F424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Васильева Н.А.</w:t>
            </w:r>
          </w:p>
        </w:tc>
      </w:tr>
      <w:tr w:rsidR="00AE34E3" w:rsidRPr="007E03C2" w:rsidTr="001F4244">
        <w:tc>
          <w:tcPr>
            <w:tcW w:w="675" w:type="dxa"/>
          </w:tcPr>
          <w:p w:rsidR="00AE34E3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6096" w:type="dxa"/>
          </w:tcPr>
          <w:p w:rsidR="00AE34E3" w:rsidRDefault="00AE34E3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Городской конкурс по робо</w:t>
            </w:r>
            <w:r w:rsidR="00082C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технике</w:t>
            </w:r>
          </w:p>
          <w:p w:rsidR="007D23D7" w:rsidRPr="007E03C2" w:rsidRDefault="007D23D7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AE34E3" w:rsidRPr="007E03C2" w:rsidRDefault="00082CF1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86" w:type="dxa"/>
          </w:tcPr>
          <w:p w:rsidR="00AE34E3" w:rsidRDefault="00920442" w:rsidP="001F424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0442">
              <w:rPr>
                <w:rFonts w:ascii="Times New Roman" w:eastAsia="Calibri" w:hAnsi="Times New Roman" w:cs="Times New Roman"/>
                <w:sz w:val="28"/>
                <w:szCs w:val="28"/>
              </w:rPr>
              <w:t>Васильева Н.А.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37</w:t>
            </w:r>
          </w:p>
          <w:p w:rsidR="00AB1142" w:rsidRPr="007E03C2" w:rsidRDefault="00AB1142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Выездные концерты для победителей </w:t>
            </w:r>
          </w:p>
          <w:p w:rsidR="00AB1142" w:rsidRPr="007E03C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республиканских олимпиад.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86" w:type="dxa"/>
          </w:tcPr>
          <w:p w:rsidR="00AB1142" w:rsidRPr="00834718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347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3125" w:rsidRPr="006B3125" w:rsidTr="00EE6FC2">
        <w:tc>
          <w:tcPr>
            <w:tcW w:w="675" w:type="dxa"/>
          </w:tcPr>
          <w:p w:rsidR="006B3125" w:rsidRPr="006B3125" w:rsidRDefault="000D63E4" w:rsidP="00196E8A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096" w:type="dxa"/>
          </w:tcPr>
          <w:p w:rsidR="006B3125" w:rsidRPr="006B3125" w:rsidRDefault="006B3125" w:rsidP="006B3125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312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Районная Спартакиада по военно-прикладным видам спорта.</w:t>
            </w:r>
          </w:p>
        </w:tc>
        <w:tc>
          <w:tcPr>
            <w:tcW w:w="1417" w:type="dxa"/>
          </w:tcPr>
          <w:p w:rsidR="006B3125" w:rsidRPr="006B3125" w:rsidRDefault="006B3125" w:rsidP="006B3125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312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86" w:type="dxa"/>
          </w:tcPr>
          <w:p w:rsidR="006B3125" w:rsidRPr="006B3125" w:rsidRDefault="006B3125" w:rsidP="006B3125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312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Литвинова Л.В.</w:t>
            </w:r>
          </w:p>
        </w:tc>
      </w:tr>
      <w:tr w:rsidR="00082CF1" w:rsidRPr="007E03C2" w:rsidTr="001F4244">
        <w:tc>
          <w:tcPr>
            <w:tcW w:w="675" w:type="dxa"/>
          </w:tcPr>
          <w:p w:rsidR="00082CF1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6096" w:type="dxa"/>
          </w:tcPr>
          <w:p w:rsidR="00082CF1" w:rsidRDefault="00082CF1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Районный тур Республиканского конкурса «Без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Бергэ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082CF1" w:rsidRPr="007E03C2" w:rsidRDefault="00082CF1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86" w:type="dxa"/>
          </w:tcPr>
          <w:p w:rsidR="00082CF1" w:rsidRPr="00834718" w:rsidRDefault="00082CF1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82C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Pr="007E03C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6096" w:type="dxa"/>
          </w:tcPr>
          <w:p w:rsidR="00AB1142" w:rsidRPr="007E03C2" w:rsidRDefault="00AE34E3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Городской </w:t>
            </w:r>
            <w:r w:rsidR="00AB1142"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фестиваль театральных коллективов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86" w:type="dxa"/>
          </w:tcPr>
          <w:p w:rsidR="00AB114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  <w:p w:rsidR="00AB1142" w:rsidRPr="007E03C2" w:rsidRDefault="007D23D7" w:rsidP="007D23D7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Хафизова Е.В.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Pr="007E03C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Выставка поделок к 8 марта в клубе «Полёт»</w:t>
            </w:r>
          </w:p>
          <w:p w:rsidR="007D23D7" w:rsidRPr="007E03C2" w:rsidRDefault="007D23D7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86" w:type="dxa"/>
          </w:tcPr>
          <w:p w:rsidR="00AB1142" w:rsidRPr="007E03C2" w:rsidRDefault="00AE34E3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Васильева Н.А.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6096" w:type="dxa"/>
          </w:tcPr>
          <w:p w:rsidR="00AB1142" w:rsidRPr="007E03C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Республиканский конкурс исследовательских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работ учащихся «Моя семья в истории страны» </w:t>
            </w:r>
          </w:p>
        </w:tc>
        <w:tc>
          <w:tcPr>
            <w:tcW w:w="1417" w:type="dxa"/>
          </w:tcPr>
          <w:p w:rsidR="00AB1142" w:rsidRPr="007E03C2" w:rsidRDefault="00D048DB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-</w:t>
            </w:r>
            <w:r w:rsidR="00AB1142" w:rsidRPr="00BB74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86" w:type="dxa"/>
          </w:tcPr>
          <w:p w:rsidR="00AB114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Колобова Ю.К.</w:t>
            </w:r>
          </w:p>
          <w:p w:rsidR="00AB1142" w:rsidRPr="00CB08D9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1142" w:rsidRPr="007E03C2" w:rsidTr="001F4244">
        <w:tc>
          <w:tcPr>
            <w:tcW w:w="675" w:type="dxa"/>
          </w:tcPr>
          <w:p w:rsidR="00AB114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43</w:t>
            </w:r>
          </w:p>
          <w:p w:rsidR="00AB1142" w:rsidRPr="007E03C2" w:rsidRDefault="00AB1142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Районный конкурс чтецов на </w:t>
            </w: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тат</w:t>
            </w:r>
            <w:proofErr w:type="gram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зыке</w:t>
            </w:r>
            <w:proofErr w:type="spellEnd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 </w:t>
            </w:r>
          </w:p>
          <w:p w:rsidR="00AB1142" w:rsidRPr="007E03C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произведениям  </w:t>
            </w: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Г.Тукая</w:t>
            </w:r>
            <w:proofErr w:type="spellEnd"/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86" w:type="dxa"/>
          </w:tcPr>
          <w:p w:rsidR="00AB1142" w:rsidRPr="007E03C2" w:rsidRDefault="00AE34E3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Хафизова Е.В.</w:t>
            </w:r>
          </w:p>
        </w:tc>
      </w:tr>
      <w:tr w:rsidR="00107FF6" w:rsidRPr="007E03C2" w:rsidTr="001F4244">
        <w:tc>
          <w:tcPr>
            <w:tcW w:w="675" w:type="dxa"/>
          </w:tcPr>
          <w:p w:rsidR="00107FF6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6096" w:type="dxa"/>
          </w:tcPr>
          <w:p w:rsidR="00107FF6" w:rsidRPr="007E03C2" w:rsidRDefault="00107FF6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Участие в республиканском конкурсе «Созвездие-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Йолдызлык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107FF6" w:rsidRPr="007E03C2" w:rsidRDefault="00107FF6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86" w:type="dxa"/>
          </w:tcPr>
          <w:p w:rsidR="00107FF6" w:rsidRDefault="00107FF6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Хафизова Е.В.</w:t>
            </w:r>
          </w:p>
          <w:p w:rsidR="00107FF6" w:rsidRDefault="00107FF6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  <w:p w:rsidR="00107FF6" w:rsidRDefault="00107FF6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Васильева Н.А.</w:t>
            </w:r>
          </w:p>
        </w:tc>
      </w:tr>
      <w:tr w:rsidR="006B3125" w:rsidRPr="007E03C2" w:rsidTr="001F4244">
        <w:tc>
          <w:tcPr>
            <w:tcW w:w="675" w:type="dxa"/>
          </w:tcPr>
          <w:p w:rsidR="006B3125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6096" w:type="dxa"/>
          </w:tcPr>
          <w:p w:rsidR="006B3125" w:rsidRDefault="006B3125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конкурс «Равнение на знамёна»</w:t>
            </w:r>
          </w:p>
          <w:p w:rsidR="006B3125" w:rsidRDefault="006B3125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B3125" w:rsidRDefault="006B3125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86" w:type="dxa"/>
          </w:tcPr>
          <w:p w:rsidR="006B3125" w:rsidRDefault="006B3125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Литвинова Л.В.</w:t>
            </w:r>
          </w:p>
        </w:tc>
      </w:tr>
      <w:tr w:rsidR="00107FF6" w:rsidRPr="007E03C2" w:rsidTr="001F4244">
        <w:tc>
          <w:tcPr>
            <w:tcW w:w="675" w:type="dxa"/>
          </w:tcPr>
          <w:p w:rsidR="00107FF6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6096" w:type="dxa"/>
          </w:tcPr>
          <w:p w:rsidR="00107FF6" w:rsidRPr="007E03C2" w:rsidRDefault="00107FF6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Участие в городском фестивале «Наследники Великой Победы»</w:t>
            </w:r>
          </w:p>
        </w:tc>
        <w:tc>
          <w:tcPr>
            <w:tcW w:w="1417" w:type="dxa"/>
          </w:tcPr>
          <w:p w:rsidR="00107FF6" w:rsidRPr="007E03C2" w:rsidRDefault="00107FF6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86" w:type="dxa"/>
          </w:tcPr>
          <w:p w:rsidR="00107FF6" w:rsidRDefault="00107FF6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107FF6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 w:rsidR="000D63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  <w:p w:rsidR="00AB1142" w:rsidRPr="007E03C2" w:rsidRDefault="00AB1142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B0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Конкурсная программа «День смеха»</w:t>
            </w:r>
            <w:r>
              <w:t xml:space="preserve"> </w:t>
            </w:r>
            <w:r w:rsidRPr="00F66D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клубе </w:t>
            </w:r>
          </w:p>
          <w:p w:rsidR="00AB1142" w:rsidRPr="007E03C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66D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«Полёт»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86" w:type="dxa"/>
          </w:tcPr>
          <w:p w:rsidR="00AB1142" w:rsidRPr="007E03C2" w:rsidRDefault="00AE34E3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Васильева Н.А.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107FF6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 w:rsidR="000D63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  <w:p w:rsidR="00AB1142" w:rsidRPr="007E03C2" w:rsidRDefault="00AB1142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Pr="007E03C2" w:rsidRDefault="007D23D7" w:rsidP="007D23D7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конкурс для актива ДОО «АБВГД»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586" w:type="dxa"/>
          </w:tcPr>
          <w:p w:rsidR="00AB1142" w:rsidRPr="007E03C2" w:rsidRDefault="007D23D7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Ю</w:t>
            </w:r>
            <w:proofErr w:type="gramEnd"/>
          </w:p>
        </w:tc>
      </w:tr>
      <w:tr w:rsidR="00AB1142" w:rsidRPr="007E03C2" w:rsidTr="001F4244">
        <w:tc>
          <w:tcPr>
            <w:tcW w:w="675" w:type="dxa"/>
          </w:tcPr>
          <w:p w:rsidR="00AB114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49</w:t>
            </w:r>
          </w:p>
          <w:p w:rsidR="00AB1142" w:rsidRPr="007E03C2" w:rsidRDefault="00AB1142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Районный конкурс-смотр строя и песни </w:t>
            </w:r>
            <w:proofErr w:type="gram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среди</w:t>
            </w:r>
            <w:proofErr w:type="gramEnd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B1142" w:rsidRPr="007E03C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учащихся УО</w:t>
            </w:r>
            <w:r w:rsidR="00082C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Кировского района.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апрель</w:t>
            </w:r>
            <w:proofErr w:type="spellEnd"/>
          </w:p>
        </w:tc>
        <w:tc>
          <w:tcPr>
            <w:tcW w:w="2586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Литвинова</w:t>
            </w:r>
            <w:proofErr w:type="spellEnd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Л.В.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50</w:t>
            </w:r>
          </w:p>
          <w:p w:rsidR="00AB1142" w:rsidRPr="007E03C2" w:rsidRDefault="00AB1142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Pr="007E03C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Праздник для жителей микрорайона «Масленица» в клубе «Полёт»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86" w:type="dxa"/>
          </w:tcPr>
          <w:p w:rsidR="00AB1142" w:rsidRPr="007E03C2" w:rsidRDefault="00AE34E3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Васильева Н.А.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0D63E4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51</w:t>
            </w:r>
          </w:p>
          <w:p w:rsidR="00AB1142" w:rsidRPr="007E03C2" w:rsidRDefault="00AB1142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Районный конкурс </w:t>
            </w:r>
            <w:proofErr w:type="gram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инсценированной</w:t>
            </w:r>
            <w:proofErr w:type="gramEnd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военной </w:t>
            </w:r>
          </w:p>
          <w:p w:rsidR="00AB1142" w:rsidRPr="007E03C2" w:rsidRDefault="00AB1142" w:rsidP="001F424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песни «Поклон тебе, солдат России!»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86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Литвинова Л.В.</w:t>
            </w:r>
          </w:p>
        </w:tc>
      </w:tr>
      <w:tr w:rsidR="006B3125" w:rsidRPr="006B3125" w:rsidTr="00EE6FC2">
        <w:trPr>
          <w:trHeight w:val="765"/>
        </w:trPr>
        <w:tc>
          <w:tcPr>
            <w:tcW w:w="675" w:type="dxa"/>
          </w:tcPr>
          <w:p w:rsidR="006B3125" w:rsidRPr="006B3125" w:rsidRDefault="000D63E4" w:rsidP="006B3125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52</w:t>
            </w:r>
          </w:p>
          <w:p w:rsidR="006B3125" w:rsidRPr="006B3125" w:rsidRDefault="006B3125" w:rsidP="006B3125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6B3125" w:rsidRPr="006B3125" w:rsidRDefault="006B3125" w:rsidP="00196E8A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312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Районная военно-патриотическая игра «Зарница»  среди УО Кировского района </w:t>
            </w:r>
          </w:p>
        </w:tc>
        <w:tc>
          <w:tcPr>
            <w:tcW w:w="1417" w:type="dxa"/>
          </w:tcPr>
          <w:p w:rsidR="006B3125" w:rsidRPr="006B3125" w:rsidRDefault="006B3125" w:rsidP="00196E8A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B312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</w:t>
            </w:r>
            <w:r w:rsidRPr="006B312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ль</w:t>
            </w:r>
            <w:proofErr w:type="spellEnd"/>
          </w:p>
        </w:tc>
        <w:tc>
          <w:tcPr>
            <w:tcW w:w="2586" w:type="dxa"/>
          </w:tcPr>
          <w:p w:rsidR="006B3125" w:rsidRPr="006B3125" w:rsidRDefault="006B3125" w:rsidP="006B3125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B312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Литвинова</w:t>
            </w:r>
            <w:proofErr w:type="spellEnd"/>
            <w:r w:rsidRPr="006B312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Л.В.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107FF6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  <w:r w:rsidR="000D63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  <w:p w:rsidR="00AB1142" w:rsidRPr="007E03C2" w:rsidRDefault="00AB1142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Pr="007E03C2" w:rsidRDefault="00AB1142" w:rsidP="001F4244">
            <w:pPr>
              <w:widowControl w:val="0"/>
              <w:ind w:left="12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конкурс  художественн</w:t>
            </w:r>
            <w:proofErr w:type="gram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о-</w:t>
            </w:r>
            <w:proofErr w:type="gramEnd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прикладного творчества  «Победный май»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апрель</w:t>
            </w:r>
            <w:proofErr w:type="spellEnd"/>
          </w:p>
        </w:tc>
        <w:tc>
          <w:tcPr>
            <w:tcW w:w="2586" w:type="dxa"/>
          </w:tcPr>
          <w:p w:rsidR="00AB1142" w:rsidRPr="007E03C2" w:rsidRDefault="009204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92044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Васильева</w:t>
            </w:r>
            <w:proofErr w:type="spellEnd"/>
            <w:r w:rsidRPr="0092044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Н.А.</w:t>
            </w:r>
          </w:p>
        </w:tc>
      </w:tr>
      <w:tr w:rsidR="00AB1142" w:rsidRPr="007E03C2" w:rsidTr="001F4244">
        <w:tc>
          <w:tcPr>
            <w:tcW w:w="675" w:type="dxa"/>
          </w:tcPr>
          <w:p w:rsidR="00AB1142" w:rsidRDefault="00107FF6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  <w:r w:rsidR="000D63E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  <w:p w:rsidR="00AB1142" w:rsidRPr="007E03C2" w:rsidRDefault="00AB1142" w:rsidP="001F424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B1142" w:rsidRPr="007E03C2" w:rsidRDefault="00AB1142" w:rsidP="00082CF1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Районный конкурс </w:t>
            </w:r>
            <w:r w:rsidR="00082C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фотографий «Созидай не нарушая»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86" w:type="dxa"/>
          </w:tcPr>
          <w:p w:rsidR="00AB1142" w:rsidRPr="00082CF1" w:rsidRDefault="00082CF1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Егорова К.В.</w:t>
            </w:r>
          </w:p>
        </w:tc>
      </w:tr>
      <w:tr w:rsidR="00AB1142" w:rsidRPr="007E03C2" w:rsidTr="001F4244">
        <w:trPr>
          <w:trHeight w:val="646"/>
        </w:trPr>
        <w:tc>
          <w:tcPr>
            <w:tcW w:w="675" w:type="dxa"/>
          </w:tcPr>
          <w:p w:rsidR="00AB1142" w:rsidRPr="007E03C2" w:rsidRDefault="00107FF6" w:rsidP="001F424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0D63E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AB1142" w:rsidRDefault="00AB1142" w:rsidP="001F424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Республиканский конкурс по </w:t>
            </w:r>
            <w:proofErr w:type="gramStart"/>
            <w:r w:rsidRPr="007E03C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начальному</w:t>
            </w:r>
            <w:proofErr w:type="gramEnd"/>
            <w:r w:rsidRPr="007E03C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        </w:t>
            </w:r>
          </w:p>
          <w:p w:rsidR="00AB1142" w:rsidRPr="007E03C2" w:rsidRDefault="007D23D7" w:rsidP="007D23D7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техническому моделированию.</w:t>
            </w:r>
          </w:p>
        </w:tc>
        <w:tc>
          <w:tcPr>
            <w:tcW w:w="1417" w:type="dxa"/>
          </w:tcPr>
          <w:p w:rsidR="00AB1142" w:rsidRPr="007E03C2" w:rsidRDefault="00AB11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86" w:type="dxa"/>
          </w:tcPr>
          <w:p w:rsidR="00AB1142" w:rsidRPr="00FF1E8B" w:rsidRDefault="00920442" w:rsidP="001F424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204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Васильева Н.А.</w:t>
            </w:r>
          </w:p>
        </w:tc>
      </w:tr>
      <w:tr w:rsidR="00920442" w:rsidRPr="00920442" w:rsidTr="00EE6FC2">
        <w:tc>
          <w:tcPr>
            <w:tcW w:w="675" w:type="dxa"/>
          </w:tcPr>
          <w:p w:rsidR="00920442" w:rsidRPr="00920442" w:rsidRDefault="00196E8A" w:rsidP="00920442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0D63E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  <w:p w:rsidR="00920442" w:rsidRPr="00920442" w:rsidRDefault="00920442" w:rsidP="00920442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920442" w:rsidRPr="00920442" w:rsidRDefault="00920442" w:rsidP="00920442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2044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Городской конкурс проектных работ</w:t>
            </w:r>
          </w:p>
          <w:p w:rsidR="00920442" w:rsidRPr="00920442" w:rsidRDefault="00920442" w:rsidP="00920442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2044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«Арт </w:t>
            </w:r>
            <w:proofErr w:type="gramStart"/>
            <w:r w:rsidRPr="0092044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–д</w:t>
            </w:r>
            <w:proofErr w:type="gramEnd"/>
            <w:r w:rsidRPr="0092044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невник «Моя весна»</w:t>
            </w:r>
          </w:p>
        </w:tc>
        <w:tc>
          <w:tcPr>
            <w:tcW w:w="1417" w:type="dxa"/>
          </w:tcPr>
          <w:p w:rsidR="00920442" w:rsidRPr="00920442" w:rsidRDefault="00920442" w:rsidP="00196E8A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2044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86" w:type="dxa"/>
          </w:tcPr>
          <w:p w:rsidR="00920442" w:rsidRPr="00920442" w:rsidRDefault="00920442" w:rsidP="006B3125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2044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Васильева Н.А.</w:t>
            </w:r>
          </w:p>
        </w:tc>
      </w:tr>
      <w:tr w:rsidR="00196E8A" w:rsidRPr="007E03C2" w:rsidTr="001F4244">
        <w:trPr>
          <w:trHeight w:val="646"/>
        </w:trPr>
        <w:tc>
          <w:tcPr>
            <w:tcW w:w="675" w:type="dxa"/>
          </w:tcPr>
          <w:p w:rsidR="00196E8A" w:rsidRDefault="000D63E4" w:rsidP="00196E8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6096" w:type="dxa"/>
          </w:tcPr>
          <w:p w:rsidR="00196E8A" w:rsidRDefault="00196E8A" w:rsidP="00196E8A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Городской конкурс художественного творчества для детей с ОВЗ «Дар»</w:t>
            </w:r>
          </w:p>
        </w:tc>
        <w:tc>
          <w:tcPr>
            <w:tcW w:w="1417" w:type="dxa"/>
          </w:tcPr>
          <w:p w:rsidR="00196E8A" w:rsidRPr="007E03C2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86" w:type="dxa"/>
          </w:tcPr>
          <w:p w:rsidR="00196E8A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  <w:p w:rsidR="00196E8A" w:rsidRPr="007E03C2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204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Васильева Н.А.</w:t>
            </w:r>
          </w:p>
        </w:tc>
      </w:tr>
      <w:tr w:rsidR="00196E8A" w:rsidRPr="006B3125" w:rsidTr="00EE6FC2">
        <w:tc>
          <w:tcPr>
            <w:tcW w:w="675" w:type="dxa"/>
          </w:tcPr>
          <w:p w:rsidR="00196E8A" w:rsidRPr="006B3125" w:rsidRDefault="000D63E4" w:rsidP="00196E8A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58</w:t>
            </w:r>
          </w:p>
        </w:tc>
        <w:tc>
          <w:tcPr>
            <w:tcW w:w="6096" w:type="dxa"/>
          </w:tcPr>
          <w:p w:rsidR="00196E8A" w:rsidRPr="006B3125" w:rsidRDefault="00196E8A" w:rsidP="00196E8A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6B312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Республиканский педагогический форум </w:t>
            </w:r>
            <w:proofErr w:type="spellStart"/>
            <w:r w:rsidRPr="006B312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им.П.М.Гаврилова</w:t>
            </w:r>
            <w:proofErr w:type="spellEnd"/>
          </w:p>
        </w:tc>
        <w:tc>
          <w:tcPr>
            <w:tcW w:w="1417" w:type="dxa"/>
          </w:tcPr>
          <w:p w:rsidR="00196E8A" w:rsidRPr="006B3125" w:rsidRDefault="00196E8A" w:rsidP="00196E8A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6B312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86" w:type="dxa"/>
          </w:tcPr>
          <w:p w:rsidR="00196E8A" w:rsidRDefault="00196E8A" w:rsidP="00196E8A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6B312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Сорокина Т.В.</w:t>
            </w:r>
          </w:p>
          <w:p w:rsidR="00196E8A" w:rsidRPr="006B3125" w:rsidRDefault="00196E8A" w:rsidP="00196E8A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Вайсенберг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Е.Н.</w:t>
            </w:r>
          </w:p>
        </w:tc>
      </w:tr>
      <w:tr w:rsidR="00196E8A" w:rsidRPr="007E03C2" w:rsidTr="001F4244">
        <w:trPr>
          <w:trHeight w:val="646"/>
        </w:trPr>
        <w:tc>
          <w:tcPr>
            <w:tcW w:w="675" w:type="dxa"/>
          </w:tcPr>
          <w:p w:rsidR="00196E8A" w:rsidRDefault="000D63E4" w:rsidP="00196E8A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59</w:t>
            </w:r>
          </w:p>
        </w:tc>
        <w:tc>
          <w:tcPr>
            <w:tcW w:w="6096" w:type="dxa"/>
          </w:tcPr>
          <w:p w:rsidR="00196E8A" w:rsidRPr="007E03C2" w:rsidRDefault="00196E8A" w:rsidP="00196E8A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Городская Большая Георгиевская игра.</w:t>
            </w:r>
          </w:p>
        </w:tc>
        <w:tc>
          <w:tcPr>
            <w:tcW w:w="1417" w:type="dxa"/>
          </w:tcPr>
          <w:p w:rsidR="00196E8A" w:rsidRPr="007E03C2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86" w:type="dxa"/>
          </w:tcPr>
          <w:p w:rsidR="00196E8A" w:rsidRPr="00765C47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5C4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 Ю.К.</w:t>
            </w:r>
          </w:p>
          <w:p w:rsidR="00196E8A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5C4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Горбунова А.П.</w:t>
            </w:r>
          </w:p>
        </w:tc>
      </w:tr>
      <w:tr w:rsidR="00196E8A" w:rsidRPr="007E03C2" w:rsidTr="001F4244">
        <w:tc>
          <w:tcPr>
            <w:tcW w:w="675" w:type="dxa"/>
          </w:tcPr>
          <w:p w:rsidR="00196E8A" w:rsidRDefault="000D63E4" w:rsidP="00196E8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</w:t>
            </w:r>
          </w:p>
          <w:p w:rsidR="00196E8A" w:rsidRPr="007E03C2" w:rsidRDefault="00196E8A" w:rsidP="00196E8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196E8A" w:rsidRDefault="00196E8A" w:rsidP="00196E8A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митинг «Мы помним!»</w:t>
            </w:r>
          </w:p>
          <w:p w:rsidR="00196E8A" w:rsidRPr="007E03C2" w:rsidRDefault="00196E8A" w:rsidP="00196E8A">
            <w:pPr>
              <w:widowControl w:val="0"/>
              <w:ind w:left="1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196E8A" w:rsidRPr="007E03C2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86" w:type="dxa"/>
          </w:tcPr>
          <w:p w:rsidR="00196E8A" w:rsidRPr="007E03C2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  <w:p w:rsidR="00196E8A" w:rsidRPr="007E03C2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6E8A" w:rsidRPr="007E03C2" w:rsidTr="001F4244">
        <w:tc>
          <w:tcPr>
            <w:tcW w:w="675" w:type="dxa"/>
          </w:tcPr>
          <w:p w:rsidR="00196E8A" w:rsidRDefault="000D63E4" w:rsidP="00196E8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61</w:t>
            </w:r>
          </w:p>
          <w:p w:rsidR="00196E8A" w:rsidRPr="007E03C2" w:rsidRDefault="00196E8A" w:rsidP="00196E8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196E8A" w:rsidRPr="007E03C2" w:rsidRDefault="00196E8A" w:rsidP="00196E8A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B0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Мероприятие «И помнит мир спасенный»</w:t>
            </w:r>
            <w:r>
              <w:t xml:space="preserve"> </w:t>
            </w:r>
            <w:r w:rsidRPr="00F66D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клубе «Полёт»</w:t>
            </w:r>
          </w:p>
        </w:tc>
        <w:tc>
          <w:tcPr>
            <w:tcW w:w="1417" w:type="dxa"/>
          </w:tcPr>
          <w:p w:rsidR="00196E8A" w:rsidRPr="007E03C2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86" w:type="dxa"/>
          </w:tcPr>
          <w:p w:rsidR="00196E8A" w:rsidRPr="007E03C2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Васильева Н.А.</w:t>
            </w:r>
          </w:p>
        </w:tc>
      </w:tr>
      <w:tr w:rsidR="00196E8A" w:rsidRPr="007E03C2" w:rsidTr="001F4244">
        <w:trPr>
          <w:trHeight w:val="138"/>
        </w:trPr>
        <w:tc>
          <w:tcPr>
            <w:tcW w:w="675" w:type="dxa"/>
          </w:tcPr>
          <w:p w:rsidR="00196E8A" w:rsidRDefault="000D63E4" w:rsidP="00196E8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6096" w:type="dxa"/>
          </w:tcPr>
          <w:p w:rsidR="00196E8A" w:rsidRDefault="00196E8A" w:rsidP="00196E8A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Слёт поисковых отрядов «Забытые героев имена»</w:t>
            </w:r>
          </w:p>
        </w:tc>
        <w:tc>
          <w:tcPr>
            <w:tcW w:w="1417" w:type="dxa"/>
          </w:tcPr>
          <w:p w:rsidR="00196E8A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6D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86" w:type="dxa"/>
          </w:tcPr>
          <w:p w:rsidR="00196E8A" w:rsidRPr="00F26D78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6D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Ю.К.</w:t>
            </w:r>
          </w:p>
          <w:p w:rsidR="00196E8A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6E8A" w:rsidRPr="007E03C2" w:rsidTr="001F4244">
        <w:tc>
          <w:tcPr>
            <w:tcW w:w="675" w:type="dxa"/>
          </w:tcPr>
          <w:p w:rsidR="00196E8A" w:rsidRDefault="000D63E4" w:rsidP="00196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  <w:p w:rsidR="00196E8A" w:rsidRPr="00030FA0" w:rsidRDefault="00196E8A" w:rsidP="00196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196E8A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FA0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«Парад звёзд»  ЦДОД «Заречье» </w:t>
            </w:r>
          </w:p>
          <w:p w:rsidR="00196E8A" w:rsidRPr="00030FA0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FA0">
              <w:rPr>
                <w:rFonts w:ascii="Times New Roman" w:hAnsi="Times New Roman" w:cs="Times New Roman"/>
                <w:sz w:val="28"/>
                <w:szCs w:val="28"/>
              </w:rPr>
              <w:t>(награждение победителей)</w:t>
            </w:r>
          </w:p>
        </w:tc>
        <w:tc>
          <w:tcPr>
            <w:tcW w:w="1417" w:type="dxa"/>
          </w:tcPr>
          <w:p w:rsidR="00196E8A" w:rsidRPr="007E03C2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86" w:type="dxa"/>
          </w:tcPr>
          <w:p w:rsidR="00196E8A" w:rsidRPr="007E03C2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196E8A" w:rsidRPr="007E03C2" w:rsidTr="001F4244">
        <w:tc>
          <w:tcPr>
            <w:tcW w:w="675" w:type="dxa"/>
          </w:tcPr>
          <w:p w:rsidR="00196E8A" w:rsidRDefault="000D63E4" w:rsidP="00196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6096" w:type="dxa"/>
          </w:tcPr>
          <w:p w:rsidR="00196E8A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линейка-сбор ассоциации «Моё Заречье»</w:t>
            </w:r>
          </w:p>
        </w:tc>
        <w:tc>
          <w:tcPr>
            <w:tcW w:w="1417" w:type="dxa"/>
          </w:tcPr>
          <w:p w:rsidR="00196E8A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7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86" w:type="dxa"/>
          </w:tcPr>
          <w:p w:rsidR="00196E8A" w:rsidRPr="00F26D78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78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196E8A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78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</w:tc>
      </w:tr>
      <w:tr w:rsidR="00196E8A" w:rsidRPr="007E03C2" w:rsidTr="001F4244">
        <w:tc>
          <w:tcPr>
            <w:tcW w:w="675" w:type="dxa"/>
          </w:tcPr>
          <w:p w:rsidR="00196E8A" w:rsidRDefault="000D63E4" w:rsidP="00196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096" w:type="dxa"/>
          </w:tcPr>
          <w:p w:rsidR="00196E8A" w:rsidRDefault="00196E8A" w:rsidP="00196E8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Отчётные мероприятия творческих коллективов</w:t>
            </w:r>
          </w:p>
          <w:p w:rsidR="00196E8A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96E8A" w:rsidRPr="00F26D78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86" w:type="dxa"/>
          </w:tcPr>
          <w:p w:rsidR="00196E8A" w:rsidRPr="00F26D78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тделами</w:t>
            </w:r>
            <w:proofErr w:type="spellEnd"/>
          </w:p>
        </w:tc>
      </w:tr>
      <w:tr w:rsidR="00196E8A" w:rsidRPr="007E03C2" w:rsidTr="001F4244">
        <w:tc>
          <w:tcPr>
            <w:tcW w:w="675" w:type="dxa"/>
          </w:tcPr>
          <w:p w:rsidR="00196E8A" w:rsidRPr="00030FA0" w:rsidRDefault="000D63E4" w:rsidP="00196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096" w:type="dxa"/>
          </w:tcPr>
          <w:p w:rsidR="00196E8A" w:rsidRPr="00030FA0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Городском</w:t>
            </w:r>
            <w:r w:rsidRPr="00030FA0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30FA0">
              <w:rPr>
                <w:rFonts w:ascii="Times New Roman" w:hAnsi="Times New Roman" w:cs="Times New Roman"/>
                <w:sz w:val="28"/>
                <w:szCs w:val="28"/>
              </w:rPr>
              <w:t xml:space="preserve"> «День защиты детей»</w:t>
            </w:r>
          </w:p>
        </w:tc>
        <w:tc>
          <w:tcPr>
            <w:tcW w:w="1417" w:type="dxa"/>
          </w:tcPr>
          <w:p w:rsidR="00196E8A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86" w:type="dxa"/>
          </w:tcPr>
          <w:p w:rsidR="00196E8A" w:rsidRPr="00CB08D9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8D9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196E8A" w:rsidRPr="007E03C2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E8A" w:rsidRPr="007E03C2" w:rsidTr="001F4244">
        <w:tc>
          <w:tcPr>
            <w:tcW w:w="675" w:type="dxa"/>
          </w:tcPr>
          <w:p w:rsidR="00196E8A" w:rsidRDefault="000D63E4" w:rsidP="00196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  <w:p w:rsidR="00196E8A" w:rsidRPr="00EB4A97" w:rsidRDefault="00196E8A" w:rsidP="00196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196E8A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97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на асфальте «День защиты </w:t>
            </w:r>
          </w:p>
          <w:p w:rsidR="00196E8A" w:rsidRPr="00EB4A97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A97">
              <w:rPr>
                <w:rFonts w:ascii="Times New Roman" w:hAnsi="Times New Roman" w:cs="Times New Roman"/>
                <w:sz w:val="28"/>
                <w:szCs w:val="28"/>
              </w:rPr>
              <w:t>детей»</w:t>
            </w:r>
            <w:r>
              <w:t xml:space="preserve"> </w:t>
            </w:r>
            <w:r w:rsidRPr="00EB4A97">
              <w:rPr>
                <w:rFonts w:ascii="Times New Roman" w:hAnsi="Times New Roman" w:cs="Times New Roman"/>
                <w:sz w:val="28"/>
                <w:szCs w:val="28"/>
              </w:rPr>
              <w:t>в клубе «Полёт».</w:t>
            </w:r>
          </w:p>
        </w:tc>
        <w:tc>
          <w:tcPr>
            <w:tcW w:w="1417" w:type="dxa"/>
          </w:tcPr>
          <w:p w:rsidR="00196E8A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86" w:type="dxa"/>
          </w:tcPr>
          <w:p w:rsidR="00196E8A" w:rsidRPr="007E03C2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Н.А.</w:t>
            </w:r>
          </w:p>
        </w:tc>
      </w:tr>
      <w:tr w:rsidR="00196E8A" w:rsidRPr="007E03C2" w:rsidTr="001F4244">
        <w:tc>
          <w:tcPr>
            <w:tcW w:w="675" w:type="dxa"/>
          </w:tcPr>
          <w:p w:rsidR="00196E8A" w:rsidRDefault="000D63E4" w:rsidP="00196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096" w:type="dxa"/>
          </w:tcPr>
          <w:p w:rsidR="00196E8A" w:rsidRPr="007E03C2" w:rsidRDefault="00196E8A" w:rsidP="00196E8A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Городской конкурс </w:t>
            </w:r>
            <w:proofErr w:type="gram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юных</w:t>
            </w:r>
            <w:proofErr w:type="gramEnd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хендлеров</w:t>
            </w:r>
            <w:proofErr w:type="spellEnd"/>
          </w:p>
          <w:p w:rsidR="00196E8A" w:rsidRPr="00EB4A97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96E8A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86" w:type="dxa"/>
          </w:tcPr>
          <w:p w:rsidR="00196E8A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Агаджанян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196E8A" w:rsidRPr="007E03C2" w:rsidTr="001F4244">
        <w:tc>
          <w:tcPr>
            <w:tcW w:w="675" w:type="dxa"/>
          </w:tcPr>
          <w:p w:rsidR="00196E8A" w:rsidRDefault="000D63E4" w:rsidP="00196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096" w:type="dxa"/>
          </w:tcPr>
          <w:p w:rsidR="00196E8A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B1C">
              <w:rPr>
                <w:rFonts w:ascii="Times New Roman" w:hAnsi="Times New Roman" w:cs="Times New Roman"/>
                <w:sz w:val="28"/>
                <w:szCs w:val="28"/>
              </w:rPr>
              <w:t>Участие в городском празднике «Сабантуй»</w:t>
            </w:r>
          </w:p>
          <w:p w:rsidR="00196E8A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96E8A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86" w:type="dxa"/>
          </w:tcPr>
          <w:p w:rsidR="00196E8A" w:rsidRPr="007E03C2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196E8A" w:rsidRPr="007E03C2" w:rsidTr="001F4244">
        <w:tc>
          <w:tcPr>
            <w:tcW w:w="675" w:type="dxa"/>
          </w:tcPr>
          <w:p w:rsidR="00196E8A" w:rsidRDefault="000D63E4" w:rsidP="00196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096" w:type="dxa"/>
          </w:tcPr>
          <w:p w:rsidR="00196E8A" w:rsidRPr="00E56B1C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городском празднике «День Республики»</w:t>
            </w:r>
          </w:p>
        </w:tc>
        <w:tc>
          <w:tcPr>
            <w:tcW w:w="1417" w:type="dxa"/>
          </w:tcPr>
          <w:p w:rsidR="00196E8A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86" w:type="dxa"/>
          </w:tcPr>
          <w:p w:rsidR="00196E8A" w:rsidRDefault="00196E8A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0D63E4" w:rsidRPr="007E03C2" w:rsidTr="001F4244">
        <w:tc>
          <w:tcPr>
            <w:tcW w:w="675" w:type="dxa"/>
          </w:tcPr>
          <w:p w:rsidR="000D63E4" w:rsidRDefault="000D63E4" w:rsidP="00196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6096" w:type="dxa"/>
          </w:tcPr>
          <w:p w:rsidR="000D63E4" w:rsidRDefault="000D63E4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«Вручение портфелей»</w:t>
            </w:r>
          </w:p>
          <w:p w:rsidR="000D63E4" w:rsidRDefault="000D63E4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D63E4" w:rsidRDefault="000D63E4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86" w:type="dxa"/>
          </w:tcPr>
          <w:p w:rsidR="000D63E4" w:rsidRDefault="000D63E4" w:rsidP="001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196E8A" w:rsidRPr="007E03C2" w:rsidTr="001F4244">
        <w:trPr>
          <w:trHeight w:val="709"/>
        </w:trPr>
        <w:tc>
          <w:tcPr>
            <w:tcW w:w="675" w:type="dxa"/>
          </w:tcPr>
          <w:p w:rsidR="00196E8A" w:rsidRDefault="000D63E4" w:rsidP="00196E8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72</w:t>
            </w:r>
          </w:p>
          <w:p w:rsidR="00196E8A" w:rsidRPr="007E03C2" w:rsidRDefault="00196E8A" w:rsidP="00196E8A">
            <w:pPr>
              <w:widowControl w:val="0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196E8A" w:rsidRDefault="00196E8A" w:rsidP="00196E8A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Работа театрального клуба (в рамках абонемента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proofErr w:type="gramEnd"/>
          </w:p>
          <w:p w:rsidR="00196E8A" w:rsidRPr="007E03C2" w:rsidRDefault="00196E8A" w:rsidP="00196E8A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театральной студии «Звездочки Заречья»)</w:t>
            </w:r>
          </w:p>
        </w:tc>
        <w:tc>
          <w:tcPr>
            <w:tcW w:w="1417" w:type="dxa"/>
          </w:tcPr>
          <w:p w:rsidR="00196E8A" w:rsidRPr="007E03C2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86" w:type="dxa"/>
          </w:tcPr>
          <w:p w:rsidR="00196E8A" w:rsidRPr="00D048DB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Хафизова Е.В.</w:t>
            </w:r>
          </w:p>
        </w:tc>
      </w:tr>
      <w:tr w:rsidR="00196E8A" w:rsidRPr="007E03C2" w:rsidTr="001F4244">
        <w:trPr>
          <w:trHeight w:val="709"/>
        </w:trPr>
        <w:tc>
          <w:tcPr>
            <w:tcW w:w="675" w:type="dxa"/>
          </w:tcPr>
          <w:p w:rsidR="00196E8A" w:rsidRDefault="000D63E4" w:rsidP="00196E8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6096" w:type="dxa"/>
          </w:tcPr>
          <w:p w:rsidR="00196E8A" w:rsidRPr="007E03C2" w:rsidRDefault="00196E8A" w:rsidP="00196E8A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Курсы, семинары совместно с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МОиН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РТ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ЦВР, ИРО РТ.</w:t>
            </w:r>
          </w:p>
        </w:tc>
        <w:tc>
          <w:tcPr>
            <w:tcW w:w="1417" w:type="dxa"/>
          </w:tcPr>
          <w:p w:rsidR="00196E8A" w:rsidRPr="007E03C2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86" w:type="dxa"/>
          </w:tcPr>
          <w:p w:rsidR="00196E8A" w:rsidRPr="00082CF1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Сорокина Т.В.</w:t>
            </w:r>
          </w:p>
        </w:tc>
      </w:tr>
      <w:tr w:rsidR="00196E8A" w:rsidRPr="007E03C2" w:rsidTr="001F4244">
        <w:trPr>
          <w:trHeight w:val="709"/>
        </w:trPr>
        <w:tc>
          <w:tcPr>
            <w:tcW w:w="675" w:type="dxa"/>
          </w:tcPr>
          <w:p w:rsidR="00196E8A" w:rsidRDefault="000D63E4" w:rsidP="00196E8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6096" w:type="dxa"/>
          </w:tcPr>
          <w:p w:rsidR="00196E8A" w:rsidRDefault="00196E8A" w:rsidP="00196E8A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театрального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ГМО</w:t>
            </w:r>
          </w:p>
        </w:tc>
        <w:tc>
          <w:tcPr>
            <w:tcW w:w="1417" w:type="dxa"/>
          </w:tcPr>
          <w:p w:rsidR="00196E8A" w:rsidRPr="007E03C2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86" w:type="dxa"/>
          </w:tcPr>
          <w:p w:rsidR="00196E8A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  <w:p w:rsidR="00196E8A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Хафизова Е.В.</w:t>
            </w:r>
          </w:p>
        </w:tc>
      </w:tr>
      <w:tr w:rsidR="00196E8A" w:rsidRPr="007E03C2" w:rsidTr="001F4244">
        <w:trPr>
          <w:trHeight w:val="475"/>
        </w:trPr>
        <w:tc>
          <w:tcPr>
            <w:tcW w:w="675" w:type="dxa"/>
          </w:tcPr>
          <w:p w:rsidR="00196E8A" w:rsidRPr="007E03C2" w:rsidRDefault="000D63E4" w:rsidP="00196E8A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75</w:t>
            </w:r>
            <w:bookmarkStart w:id="0" w:name="_GoBack"/>
            <w:bookmarkEnd w:id="0"/>
          </w:p>
        </w:tc>
        <w:tc>
          <w:tcPr>
            <w:tcW w:w="6096" w:type="dxa"/>
          </w:tcPr>
          <w:p w:rsidR="00196E8A" w:rsidRPr="007E03C2" w:rsidRDefault="00196E8A" w:rsidP="00196E8A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с пришкольными лагерями</w:t>
            </w:r>
          </w:p>
        </w:tc>
        <w:tc>
          <w:tcPr>
            <w:tcW w:w="1417" w:type="dxa"/>
          </w:tcPr>
          <w:p w:rsidR="00196E8A" w:rsidRPr="007E03C2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86" w:type="dxa"/>
          </w:tcPr>
          <w:p w:rsidR="00196E8A" w:rsidRPr="00E217FA" w:rsidRDefault="00196E8A" w:rsidP="00196E8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</w:tc>
      </w:tr>
    </w:tbl>
    <w:p w:rsidR="00AB1142" w:rsidRPr="007E03C2" w:rsidRDefault="00AB1142" w:rsidP="00AB1142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AB1142" w:rsidRDefault="00AB1142" w:rsidP="00AB1142"/>
    <w:p w:rsidR="009C66D5" w:rsidRDefault="009C66D5"/>
    <w:sectPr w:rsidR="009C6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142"/>
    <w:rsid w:val="00082CF1"/>
    <w:rsid w:val="000D63E4"/>
    <w:rsid w:val="00107FF6"/>
    <w:rsid w:val="00135A97"/>
    <w:rsid w:val="00196E8A"/>
    <w:rsid w:val="006B3125"/>
    <w:rsid w:val="0075575E"/>
    <w:rsid w:val="007D23D7"/>
    <w:rsid w:val="008A0D54"/>
    <w:rsid w:val="00920442"/>
    <w:rsid w:val="009C66D5"/>
    <w:rsid w:val="00AB1142"/>
    <w:rsid w:val="00AE34E3"/>
    <w:rsid w:val="00D0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4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11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AB11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D23D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D6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63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4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11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AB11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D23D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D6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63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3</cp:revision>
  <cp:lastPrinted>2021-09-21T08:23:00Z</cp:lastPrinted>
  <dcterms:created xsi:type="dcterms:W3CDTF">2021-06-11T12:54:00Z</dcterms:created>
  <dcterms:modified xsi:type="dcterms:W3CDTF">2021-09-21T08:25:00Z</dcterms:modified>
</cp:coreProperties>
</file>